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Text 1: Die Jugend von Heute.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Die heutige Jugend, wie ist sie? Es ist schwer, über die Jugend zu sprechen. Einerseits sind junge Leute sehr ähnlich. Sie sind jung, aktiv, begabt. Andererseits sind sie ganz verschieden. Einige Jugendliche verschwenden ihre Zeit. Sie lernen schlecht, rauchen und trinken Alkohol. Sie haben keine Interessen und kein Ziel im Leben.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Abgesehen davon, sind aber die meisten Jugendlichen strebsam und lebensfroh. In der Schule lernen sie fleißig. Diese Jugend hat vielseitige Interessen. Sie interessiert sich für Fremdsprachen, für Kunst, gute Musik  und Technik. Die Jugendlichen treiben gern Sport und sind immer munter.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Die Jugend hat heute viele Möglichkeiten, ihre Freizeit interessant zu gestalten. Die Jugend will nützlich sein. Sie suchen nach einem Ferienjob und arbeiten oft in den Sommerferien. So verdienen sie Geld und machen Erfahrungen.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Die Jugendlichen haben aber auch viele Probleme. Es ist nicht immer so leicht, diese Probleme zu lösen. Die Probleme der Jugend betreffen  oft die Verhältnisse mit den Eltern. Die jüngere und ältere Generation verstehen einander nicht. Sie haben verschiedene Interessen und denken oft anders. Die Eltern müssen zu ihren Kindern mehr tolerant sein.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Die Berufswahl ist heutzutage noch ein Problem der Jugend.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Es ist nicht leicht, einen Beruf zu wählen. Dabei muss man kritisch überlegen. Einerseits muss  der Beruf den eigenen Interessen entsprechen, andererseits muss er die Basis für eine gute Kariere in der Zukunft sein.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Die Freizeitgestaltung ist auch ein Problem der Jugend. Heute mangelt es an organisierter Jugendarbeit. Junge Leute verstehen nicht ihre Freizeit interessant zu gestalten. Sie beginnen früh Alkohol und Drogen einzunehmen. So wollen sie die Alltagssorgen vergessen.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Die Gesellschaft versucht, dieses Problem zu lösen. Zum Glück lehnen viele Jugendliche Drogen, Alkohol und Rauchen ab. Immer mehr junge Leute treiben Sport, hören Musik, gehen ins Kino oder ins Theater, besuchen Diskos und reisen viel.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Jugendlichen – </w:t>
      </w:r>
      <w:r w:rsidRPr="00D2603F">
        <w:rPr>
          <w:rFonts w:ascii="Times New Roman" w:eastAsia="Times New Roman" w:hAnsi="Times New Roman" w:cs="Times New Roman"/>
          <w:sz w:val="24"/>
          <w:szCs w:val="24"/>
          <w:lang w:eastAsia="ru-RU"/>
        </w:rPr>
        <w:t>подростки</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молодые</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люди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Jugend - </w:t>
      </w:r>
      <w:r w:rsidRPr="00D2603F">
        <w:rPr>
          <w:rFonts w:ascii="Times New Roman" w:eastAsia="Times New Roman" w:hAnsi="Times New Roman" w:cs="Times New Roman"/>
          <w:sz w:val="24"/>
          <w:szCs w:val="24"/>
          <w:lang w:eastAsia="ru-RU"/>
        </w:rPr>
        <w:t>молодёжь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heutige Jugend – </w:t>
      </w:r>
      <w:r w:rsidRPr="00D2603F">
        <w:rPr>
          <w:rFonts w:ascii="Times New Roman" w:eastAsia="Times New Roman" w:hAnsi="Times New Roman" w:cs="Times New Roman"/>
          <w:sz w:val="24"/>
          <w:szCs w:val="24"/>
          <w:lang w:eastAsia="ru-RU"/>
        </w:rPr>
        <w:t>современная</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молодёжь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einerseits – с одной стороны</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andererseits – с другой стороны</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ähnlich sein + Dat– быть похожим на кого-л., на что-л.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begabt - одарённый</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Zeit verschwenden (te,t)  – тратить время попусту</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die Freizeitverschwendung – пустая трата времени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abgesehen davon… - несмотря на это…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strebsam und lebensfroh sein – быть целеустремлённым и жизнерадостным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Freizeit interessant gestalten (te,t)  – интересно организовывать свободное время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Freizeitgestaltung – организация свободного времени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Ferienjob – временная работа (на время каникул)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Erfahrungen machen (te,t)  – </w:t>
      </w:r>
      <w:r w:rsidRPr="00D2603F">
        <w:rPr>
          <w:rFonts w:ascii="Times New Roman" w:eastAsia="Times New Roman" w:hAnsi="Times New Roman" w:cs="Times New Roman"/>
          <w:sz w:val="24"/>
          <w:szCs w:val="24"/>
          <w:lang w:eastAsia="ru-RU"/>
        </w:rPr>
        <w:t>набраться</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опыта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Probleme betreffen die Verhältnisse mit den Eltern – </w:t>
      </w:r>
      <w:r w:rsidRPr="00D2603F">
        <w:rPr>
          <w:rFonts w:ascii="Times New Roman" w:eastAsia="Times New Roman" w:hAnsi="Times New Roman" w:cs="Times New Roman"/>
          <w:sz w:val="24"/>
          <w:szCs w:val="24"/>
          <w:lang w:eastAsia="ru-RU"/>
        </w:rPr>
        <w:t>проблемы</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касаются</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отношений</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с</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родителями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Berufswahl – </w:t>
      </w:r>
      <w:r w:rsidRPr="00D2603F">
        <w:rPr>
          <w:rFonts w:ascii="Times New Roman" w:eastAsia="Times New Roman" w:hAnsi="Times New Roman" w:cs="Times New Roman"/>
          <w:sz w:val="24"/>
          <w:szCs w:val="24"/>
          <w:lang w:eastAsia="ru-RU"/>
        </w:rPr>
        <w:t>выбор</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профессии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etwas überlegen (te,t)  – </w:t>
      </w:r>
      <w:r w:rsidRPr="00D2603F">
        <w:rPr>
          <w:rFonts w:ascii="Times New Roman" w:eastAsia="Times New Roman" w:hAnsi="Times New Roman" w:cs="Times New Roman"/>
          <w:sz w:val="24"/>
          <w:szCs w:val="24"/>
          <w:lang w:eastAsia="ru-RU"/>
        </w:rPr>
        <w:t>подумать</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над</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чем</w:t>
      </w:r>
      <w:r w:rsidRPr="00D2603F">
        <w:rPr>
          <w:rFonts w:ascii="Times New Roman" w:eastAsia="Times New Roman" w:hAnsi="Times New Roman" w:cs="Times New Roman"/>
          <w:sz w:val="24"/>
          <w:szCs w:val="24"/>
          <w:lang w:val="en-US" w:eastAsia="ru-RU"/>
        </w:rPr>
        <w:t>-</w:t>
      </w:r>
      <w:r w:rsidRPr="00D2603F">
        <w:rPr>
          <w:rFonts w:ascii="Times New Roman" w:eastAsia="Times New Roman" w:hAnsi="Times New Roman" w:cs="Times New Roman"/>
          <w:sz w:val="24"/>
          <w:szCs w:val="24"/>
          <w:lang w:eastAsia="ru-RU"/>
        </w:rPr>
        <w:t>л</w:t>
      </w:r>
      <w:r w:rsidRPr="00D2603F">
        <w:rPr>
          <w:rFonts w:ascii="Times New Roman" w:eastAsia="Times New Roman" w:hAnsi="Times New Roman" w:cs="Times New Roman"/>
          <w:sz w:val="24"/>
          <w:szCs w:val="24"/>
          <w:lang w:val="en-US" w:eastAsia="ru-RU"/>
        </w:rPr>
        <w: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Ich muss mir das überlegen – </w:t>
      </w:r>
      <w:r w:rsidRPr="00D2603F">
        <w:rPr>
          <w:rFonts w:ascii="Times New Roman" w:eastAsia="Times New Roman" w:hAnsi="Times New Roman" w:cs="Times New Roman"/>
          <w:sz w:val="24"/>
          <w:szCs w:val="24"/>
          <w:lang w:eastAsia="ru-RU"/>
        </w:rPr>
        <w:t>мне</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надо</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это</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обдумать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ist gut überlegt - это хорошо продумано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Beruf muss den eigenen Interessen entsprechen (a,o)  – профессия должна соответствовать собственным интересам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es mangelt an Dat. – не хватает чего-л.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Es mangelt mir an Zeit – мне не хватает времени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Drogen einnehmen (a,o)  – принимать наркотики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Alltagssorgen vergessen (a,e)  – забыть каждодневные проблемы</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Drogen ablehnen (te,t)  – отказаться от наркотиков</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reisen (te,t)  - </w:t>
      </w:r>
      <w:r w:rsidRPr="00D2603F">
        <w:rPr>
          <w:rFonts w:ascii="Times New Roman" w:eastAsia="Times New Roman" w:hAnsi="Times New Roman" w:cs="Times New Roman"/>
          <w:sz w:val="24"/>
          <w:szCs w:val="24"/>
          <w:lang w:eastAsia="ru-RU"/>
        </w:rPr>
        <w:t>путешествовать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sich streiten (i,i)   mit Dat. – </w:t>
      </w:r>
      <w:r w:rsidRPr="00D2603F">
        <w:rPr>
          <w:rFonts w:ascii="Times New Roman" w:eastAsia="Times New Roman" w:hAnsi="Times New Roman" w:cs="Times New Roman"/>
          <w:sz w:val="24"/>
          <w:szCs w:val="24"/>
          <w:lang w:eastAsia="ru-RU"/>
        </w:rPr>
        <w:t>ссориться</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с</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кем</w:t>
      </w:r>
      <w:r w:rsidRPr="00D2603F">
        <w:rPr>
          <w:rFonts w:ascii="Times New Roman" w:eastAsia="Times New Roman" w:hAnsi="Times New Roman" w:cs="Times New Roman"/>
          <w:sz w:val="24"/>
          <w:szCs w:val="24"/>
          <w:lang w:val="en-US" w:eastAsia="ru-RU"/>
        </w:rPr>
        <w:t>-</w:t>
      </w:r>
      <w:r w:rsidRPr="00D2603F">
        <w:rPr>
          <w:rFonts w:ascii="Times New Roman" w:eastAsia="Times New Roman" w:hAnsi="Times New Roman" w:cs="Times New Roman"/>
          <w:sz w:val="24"/>
          <w:szCs w:val="24"/>
          <w:lang w:eastAsia="ru-RU"/>
        </w:rPr>
        <w:t>л</w:t>
      </w:r>
      <w:r w:rsidRPr="00D2603F">
        <w:rPr>
          <w:rFonts w:ascii="Times New Roman" w:eastAsia="Times New Roman" w:hAnsi="Times New Roman" w:cs="Times New Roman"/>
          <w:sz w:val="24"/>
          <w:szCs w:val="24"/>
          <w:lang w:val="en-US" w:eastAsia="ru-RU"/>
        </w:rPr>
        <w: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wolkenlos - </w:t>
      </w:r>
      <w:r w:rsidRPr="00D2603F">
        <w:rPr>
          <w:rFonts w:ascii="Times New Roman" w:eastAsia="Times New Roman" w:hAnsi="Times New Roman" w:cs="Times New Roman"/>
          <w:sz w:val="24"/>
          <w:szCs w:val="24"/>
          <w:lang w:eastAsia="ru-RU"/>
        </w:rPr>
        <w:t>безоблачный</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den Menschen Nutzen bringen (te,t)  – </w:t>
      </w:r>
      <w:r w:rsidRPr="00D2603F">
        <w:rPr>
          <w:rFonts w:ascii="Times New Roman" w:eastAsia="Times New Roman" w:hAnsi="Times New Roman" w:cs="Times New Roman"/>
          <w:sz w:val="24"/>
          <w:szCs w:val="24"/>
          <w:lang w:eastAsia="ru-RU"/>
        </w:rPr>
        <w:t>приносить</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пользу</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людям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1. Beantworten Sie die Fragen:</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Wie ist die heutige Jugend?</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Welche Interessen haben junge Leute?</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Wie verbringen sie ihre Ferien?</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Welche Probleme haben die Jugendlichen?</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lastRenderedPageBreak/>
        <w:t>Warum haben sie Probleme mit den Eltern?</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Warum ist  schwer, einen Beruf auszuwählen?</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Wie gestalten junge Leute ihre Freizeit?</w:t>
      </w:r>
    </w:p>
    <w:p w:rsidR="00D2603F" w:rsidRPr="00D2603F" w:rsidRDefault="00D2603F" w:rsidP="00D2603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Warum rauchen heute viele junge Leute?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 Richtig oder falsch?</w:t>
      </w:r>
    </w:p>
    <w:p w:rsidR="00D2603F" w:rsidRPr="00D2603F" w:rsidRDefault="00D2603F" w:rsidP="00D2603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Alle Jugendlichen sind lebensfroh, fleißig und begabt.</w:t>
      </w:r>
    </w:p>
    <w:p w:rsidR="00D2603F" w:rsidRPr="00D2603F" w:rsidRDefault="00D2603F" w:rsidP="00D2603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Jugendlichen haben keine Möglichkeiten ihre Freizeit interessant zu gestalten.</w:t>
      </w:r>
    </w:p>
    <w:p w:rsidR="00D2603F" w:rsidRPr="00D2603F" w:rsidRDefault="00D2603F" w:rsidP="00D2603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Eltern und die Kinder streiten sich oft mit einander.</w:t>
      </w:r>
    </w:p>
    <w:p w:rsidR="00D2603F" w:rsidRPr="00D2603F" w:rsidRDefault="00D2603F" w:rsidP="00D2603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Gesellschaft macht nichts, um die Probleme der Jugend zu lösen.</w:t>
      </w:r>
    </w:p>
    <w:p w:rsidR="00D2603F" w:rsidRPr="00D2603F" w:rsidRDefault="00D2603F" w:rsidP="00D2603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Viele Jugendliche rauchen gern und möchten nicht gesunde Lebensweise zu führen.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Bilden Sie Sätze:</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haben, Hobbys, ich, und, viele, verschwenden, nie, Freizeit, meine.</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Du, deine, wie, gestalten, Freizeit?</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möchten, ein Ferienjob, Erfahrungen, ich, finden, um, machen.</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In, verboten, die Suworowschule, sein, das Rauchen.</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Drogen, nicht, die Alltagssorgen, helfen, vergessen.</w:t>
      </w:r>
    </w:p>
    <w:p w:rsidR="00D2603F" w:rsidRPr="00D2603F" w:rsidRDefault="00D2603F" w:rsidP="00D2603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Sie, bitte, überlegen, ihre Antwort!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4. Schreiben Sie Fragen zu folgenden Sätzen: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Junge Leute sind aktiv und begabt.</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Einige Jugendliche beginnen früh zu rauchen und Alkohol zu trinken.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Nein, sie haben kein Ziel im Leben.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Sie möchten einen Ferienjob finden, um Geld zu verdienen.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Ja, viele junge Leute haben Probleme in der Familie.</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Junge Leute suchen heute nach neuen Idealen.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Eltern müssen ihre Kinder verstehen.</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Jugendlichen interessieren sich für Sport und Technik.</w:t>
      </w:r>
    </w:p>
    <w:p w:rsidR="00D2603F" w:rsidRPr="00D2603F" w:rsidRDefault="00D2603F" w:rsidP="00D2603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Jugend will das Leben genießen und den Menschen Nutzen bringen.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5. Ergänzen Sie die Sätze: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Wir  ___ jung, einander ___ und dabei auch verschieden. Viele ___ wirken aktiv. Sie wollen das Leben schöner ___. Einige junge ___ beginnen früh zu ___ und Alkohol zu ___. Viele wollen aber studieren und ___ interessanten Beruf ___. Wir ___ für Sport, Technik und Musik. Alle können der Gesellschaft Nutzen ___. Jeder muss selbst seine Probleme ___. Die Eltern müssen ihre ___ verstehen und ihnen ___.</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6. Setzen Sie der, die, das in richtiger Form ein:</w:t>
      </w:r>
    </w:p>
    <w:p w:rsidR="00D2603F" w:rsidRPr="00D2603F" w:rsidRDefault="00D2603F" w:rsidP="00D2603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Es ist nicht leicht, heute über ___ Probleme ____ Jugendlichen zu sprechen.</w:t>
      </w:r>
    </w:p>
    <w:p w:rsidR="00D2603F" w:rsidRPr="00D2603F" w:rsidRDefault="00D2603F" w:rsidP="00D2603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Jugend versucht ___ Leben interessanter zu gestalten.</w:t>
      </w:r>
    </w:p>
    <w:p w:rsidR="00D2603F" w:rsidRPr="00D2603F" w:rsidRDefault="00D2603F" w:rsidP="00D2603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In ___ Schule wollen einige junge Leute nicht lernen.</w:t>
      </w:r>
    </w:p>
    <w:p w:rsidR="00D2603F" w:rsidRPr="00D2603F" w:rsidRDefault="00D2603F" w:rsidP="00D2603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___ Ferienjob ist eine gute Möglichkeit, ___ Vater und ___ Mutter zu helfen.</w:t>
      </w:r>
    </w:p>
    <w:p w:rsidR="00D2603F" w:rsidRPr="00D2603F" w:rsidRDefault="00D2603F" w:rsidP="00D2603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___ wichtige Problem für ___ Jugend ist ___ Freizeitgestaltung.</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7. Übersetzen Sie die Sätze:</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 xml:space="preserve">Жизнь современной молодёжи не безоблачна. У подростков много проблем. </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Мой друг целыми днями сидит перед компьютером или перед телевизором. Я считаю это пустая трата времени. </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Ему не хватает фантазии, чтобы интересно организовать своё свободное время.</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Работа во время каникул – прекрасная возможность заработать деньги.</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Принимать наркотики опасно для жизни.</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Стоит отказаться от курения и вести здоровый образ жизни.</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У меня с родителями прекрасные отношения. Мы редко ссоримся.</w:t>
      </w:r>
    </w:p>
    <w:p w:rsidR="00D2603F" w:rsidRPr="00D2603F" w:rsidRDefault="00D2603F" w:rsidP="00D2603F">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Я хотел бы, чтобы моя профессия была основой хорошей карьеры в будущем.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es lohnt sich etwas machen (te,t)  – стоит что-то сделать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gesunde Lebensweise führen (te,t)  – вести здоровый образ жизни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lebensgefährlich sein – быть опасным для жизни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Text 2: Massenmedien.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Ohne Massenmedien ist heutzutage unser Leben undenkbar. Dank Massenmedien erfahren wir jeden Tag viel Neues und Interessantes. Zur Quelle der Information gehören Bücher, Zeitungen, Zeitschriften,  Radio, Internet und Fernsehen.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Fernsehen spielt eine besondere Rolle in unserem Leben. Viele Familien haben heute mehr als einen Fernseher oft mit dem Kabelanschluss oder einer Satellitenantenne.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    Meine Familie mag fernsehen. Mein Vater interessiert sich für Politik. Sein Lieblingsprogramm ist «Nachrichten». Meine Mutter sieht lieber Serien und Talkshows.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Für Kinder und Jugendliche ist Fernsehen oft die wichtigste Freizeitbeschäftigung. Dieses Hobby hat aber viele Nachteile. Junge Leute haben oft schlechte Leistungen in der Schule. Sie vermeiden Kontakte mit ihren Freunden und Verwandten. Täglich sitzen sie zu Hause vor dem Fernseher. Sie bewegen sich wenig und treiben Sport nicht. Oft bleiben sie allein und haben schlechte Laune. Nur der Kasten bringt ihnen Freude am Leben. Das alles kann zu einer „Fernsehsucht“ führen.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Ich bin der Meinung, die Eltern müssen das Fernsehverhalten der Kinder kontrollieren. Es ist nicht leicht, denn jedes Kind hat heute einen Fernseher in seinem Zimmer.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Was mich angeht, habe ich auch einen Fernsehapparat in meinem Zimmer. Aber ich kann Bescheid sagen, ich bin von der Fernsehkrankheit noch nicht befallen. Tagsüber vor dem  Kasten zu hocken ist nicht für mich. In der Freizeit sehe ich auch fern, aber natürlich nicht alles, was läuft. Am Morgen sehe ich Nachrichten, abends  sehe ich oft Krimis oder Western. Am Wochenende sehe ich bildende Programme gern.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undenkbar sein – быть немыслимым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Massenmedien – средства массовой информации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Zeitung (-en) – </w:t>
      </w:r>
      <w:r w:rsidRPr="00D2603F">
        <w:rPr>
          <w:rFonts w:ascii="Times New Roman" w:eastAsia="Times New Roman" w:hAnsi="Times New Roman" w:cs="Times New Roman"/>
          <w:sz w:val="24"/>
          <w:szCs w:val="24"/>
          <w:lang w:eastAsia="ru-RU"/>
        </w:rPr>
        <w:t>газета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lastRenderedPageBreak/>
        <w:t xml:space="preserve">die Zeitschrift (-en) – </w:t>
      </w:r>
      <w:r w:rsidRPr="00D2603F">
        <w:rPr>
          <w:rFonts w:ascii="Times New Roman" w:eastAsia="Times New Roman" w:hAnsi="Times New Roman" w:cs="Times New Roman"/>
          <w:sz w:val="24"/>
          <w:szCs w:val="24"/>
          <w:lang w:eastAsia="ru-RU"/>
        </w:rPr>
        <w:t>журнал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der Fernseher oft mit dem Kabelanschluss – </w:t>
      </w:r>
      <w:r w:rsidRPr="00D2603F">
        <w:rPr>
          <w:rFonts w:ascii="Times New Roman" w:eastAsia="Times New Roman" w:hAnsi="Times New Roman" w:cs="Times New Roman"/>
          <w:sz w:val="24"/>
          <w:szCs w:val="24"/>
          <w:lang w:eastAsia="ru-RU"/>
        </w:rPr>
        <w:t>кабельное</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телевидение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Satellitenantenne (-n) – </w:t>
      </w:r>
      <w:r w:rsidRPr="00D2603F">
        <w:rPr>
          <w:rFonts w:ascii="Times New Roman" w:eastAsia="Times New Roman" w:hAnsi="Times New Roman" w:cs="Times New Roman"/>
          <w:sz w:val="24"/>
          <w:szCs w:val="24"/>
          <w:lang w:eastAsia="ru-RU"/>
        </w:rPr>
        <w:t>спутниковая</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тарелка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Nachrichten - </w:t>
      </w:r>
      <w:r w:rsidRPr="00D2603F">
        <w:rPr>
          <w:rFonts w:ascii="Times New Roman" w:eastAsia="Times New Roman" w:hAnsi="Times New Roman" w:cs="Times New Roman"/>
          <w:sz w:val="24"/>
          <w:szCs w:val="24"/>
          <w:lang w:eastAsia="ru-RU"/>
        </w:rPr>
        <w:t>новости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Serie (-n)  - </w:t>
      </w:r>
      <w:r w:rsidRPr="00D2603F">
        <w:rPr>
          <w:rFonts w:ascii="Times New Roman" w:eastAsia="Times New Roman" w:hAnsi="Times New Roman" w:cs="Times New Roman"/>
          <w:sz w:val="24"/>
          <w:szCs w:val="24"/>
          <w:lang w:eastAsia="ru-RU"/>
        </w:rPr>
        <w:t>сериал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der Talkshow (-s) – </w:t>
      </w:r>
      <w:r w:rsidRPr="00D2603F">
        <w:rPr>
          <w:rFonts w:ascii="Times New Roman" w:eastAsia="Times New Roman" w:hAnsi="Times New Roman" w:cs="Times New Roman"/>
          <w:sz w:val="24"/>
          <w:szCs w:val="24"/>
          <w:lang w:eastAsia="ru-RU"/>
        </w:rPr>
        <w:t>ток</w:t>
      </w:r>
      <w:r w:rsidRPr="00D2603F">
        <w:rPr>
          <w:rFonts w:ascii="Times New Roman" w:eastAsia="Times New Roman" w:hAnsi="Times New Roman" w:cs="Times New Roman"/>
          <w:sz w:val="24"/>
          <w:szCs w:val="24"/>
          <w:lang w:val="en-US" w:eastAsia="ru-RU"/>
        </w:rPr>
        <w:t>-</w:t>
      </w:r>
      <w:r w:rsidRPr="00D2603F">
        <w:rPr>
          <w:rFonts w:ascii="Times New Roman" w:eastAsia="Times New Roman" w:hAnsi="Times New Roman" w:cs="Times New Roman"/>
          <w:sz w:val="24"/>
          <w:szCs w:val="24"/>
          <w:lang w:eastAsia="ru-RU"/>
        </w:rPr>
        <w:t>шоу</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die Freizeitbeschäftigung - </w:t>
      </w:r>
      <w:r w:rsidRPr="00D2603F">
        <w:rPr>
          <w:rFonts w:ascii="Times New Roman" w:eastAsia="Times New Roman" w:hAnsi="Times New Roman" w:cs="Times New Roman"/>
          <w:sz w:val="24"/>
          <w:szCs w:val="24"/>
          <w:lang w:eastAsia="ru-RU"/>
        </w:rPr>
        <w:t>времяпрепровождение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täglich –</w:t>
      </w:r>
      <w:r w:rsidRPr="00D2603F">
        <w:rPr>
          <w:rFonts w:ascii="Times New Roman" w:eastAsia="Times New Roman" w:hAnsi="Times New Roman" w:cs="Times New Roman"/>
          <w:sz w:val="24"/>
          <w:szCs w:val="24"/>
          <w:lang w:eastAsia="ru-RU"/>
        </w:rPr>
        <w:t>ежедневно</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каждый</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день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sich bewegen (te,t) - </w:t>
      </w:r>
      <w:r w:rsidRPr="00D2603F">
        <w:rPr>
          <w:rFonts w:ascii="Times New Roman" w:eastAsia="Times New Roman" w:hAnsi="Times New Roman" w:cs="Times New Roman"/>
          <w:sz w:val="24"/>
          <w:szCs w:val="24"/>
          <w:lang w:eastAsia="ru-RU"/>
        </w:rPr>
        <w:t>двигаться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 xml:space="preserve">schlechte Laune haben (te,t) – </w:t>
      </w:r>
      <w:r w:rsidRPr="00D2603F">
        <w:rPr>
          <w:rFonts w:ascii="Times New Roman" w:eastAsia="Times New Roman" w:hAnsi="Times New Roman" w:cs="Times New Roman"/>
          <w:sz w:val="24"/>
          <w:szCs w:val="24"/>
          <w:lang w:eastAsia="ru-RU"/>
        </w:rPr>
        <w:t>иметь</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плохое</w:t>
      </w:r>
      <w:r w:rsidRPr="00D2603F">
        <w:rPr>
          <w:rFonts w:ascii="Times New Roman" w:eastAsia="Times New Roman" w:hAnsi="Times New Roman" w:cs="Times New Roman"/>
          <w:sz w:val="24"/>
          <w:szCs w:val="24"/>
          <w:lang w:val="en-US" w:eastAsia="ru-RU"/>
        </w:rPr>
        <w:t xml:space="preserve"> </w:t>
      </w:r>
      <w:r w:rsidRPr="00D2603F">
        <w:rPr>
          <w:rFonts w:ascii="Times New Roman" w:eastAsia="Times New Roman" w:hAnsi="Times New Roman" w:cs="Times New Roman"/>
          <w:sz w:val="24"/>
          <w:szCs w:val="24"/>
          <w:lang w:eastAsia="ru-RU"/>
        </w:rPr>
        <w:t>настроение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schlechter Laune sein  - иметь плохое настроение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führt zu der Fernsehsucht – это приводит к телевизионной зависимости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Fernsehverhalten der Kinder kontrollieren (te,t)   – контролировать просмотр детьми телепередач</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Bescheid sagen (te,t) – сказать что-то точно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von der Fernsehkrankheit befallen sein (a,e) – быть больным телевизионной болезнью</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tagsüber vor dem  Kasten hocken (te,t)  – целыми днями сидеть перед телевизором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Nachteile haben (te,t) – иметь недостатки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Vorteile haben (te,t)  – иметь преимущества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Fernsehen hat Nachteile für die Jugendlichen – телевидение негативно сказывается на молодых людях</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bildende Programm (-e)  – образовательная программа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unsere Freizeit abnehmen (a,o) – забирать наше свободное время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Zeitvergeudung – пустая трата времени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1. Beantworten Sie die Fragen:</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 kann man heute Informationen finden?</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gehört zu Massenmedien?</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Wie verbringen junge Leute ihre Freizeit oft?</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Welche Nachteile hat das Fernsehen?</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Wie oft sehen Sie fern?</w:t>
      </w:r>
    </w:p>
    <w:p w:rsidR="00D2603F" w:rsidRPr="00D2603F" w:rsidRDefault="00D2603F" w:rsidP="00D2603F">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meinen Sie, sind Sie von der „Fernsehkrankheit“ befallen?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 Stellen Sie die Fragen:</w:t>
      </w:r>
    </w:p>
    <w:p w:rsidR="00D2603F" w:rsidRPr="00D2603F" w:rsidRDefault="00D2603F" w:rsidP="00D2603F">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Mein Vater liest jeden Abend Zeitungen.</w:t>
      </w:r>
    </w:p>
    <w:p w:rsidR="00D2603F" w:rsidRPr="00D2603F" w:rsidRDefault="00D2603F" w:rsidP="00D2603F">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Meine Familie hat einen Fernseher mit dem Kabelanschluss.</w:t>
      </w:r>
    </w:p>
    <w:p w:rsidR="00D2603F" w:rsidRPr="00D2603F" w:rsidRDefault="00D2603F" w:rsidP="00D2603F">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Eltern kontrollieren  selten das Fernsehverhalten ihrer Kinder.</w:t>
      </w:r>
    </w:p>
    <w:p w:rsidR="00D2603F" w:rsidRPr="00D2603F" w:rsidRDefault="00D2603F" w:rsidP="00D2603F">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Fernsehen führt zu der Fernsehsucht.</w:t>
      </w:r>
    </w:p>
    <w:p w:rsidR="00D2603F" w:rsidRPr="00D2603F" w:rsidRDefault="00D2603F" w:rsidP="00D2603F">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Bildende Programme bereichern  meine Kenntnisse.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Ergänzen  Sie die Sätze: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Ich ___ meinen eigenen Fernseher. Aber ich ___ nicht viel fern. Ich interessiere___ für Sport und Musik. Am Wochenende gibt ___ auch interessante Filme oder ___ Programme für Jugendliche. Sie bereichern meine ___ . Das ___ spielt eine große ___ in meinem Leben. Ich kaufe auch ___ und Zeitungen. Sie berichten, wie die Jugend ___ und welche Probleme sie ___.</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4.  Bilden Sie die Sätze:</w:t>
      </w:r>
    </w:p>
    <w:p w:rsidR="00D2603F" w:rsidRPr="00D2603F" w:rsidRDefault="00D2603F" w:rsidP="00D2603F">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eine Satellitenantenne, mein Freund, kaufen, möchten, bald.</w:t>
      </w:r>
    </w:p>
    <w:p w:rsidR="00D2603F" w:rsidRPr="00D2603F" w:rsidRDefault="00D2603F" w:rsidP="00D2603F">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Zeitungen, gehören, Internet, zu, und, die Massenmedien.</w:t>
      </w:r>
    </w:p>
    <w:p w:rsidR="00D2603F" w:rsidRPr="00D2603F" w:rsidRDefault="00D2603F" w:rsidP="00D2603F">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hocken, tagsüber, vor, mein Bruder, der Kasten, sich, nicht, bewegen.</w:t>
      </w:r>
    </w:p>
    <w:p w:rsidR="00D2603F" w:rsidRPr="00D2603F" w:rsidRDefault="00D2603F" w:rsidP="00D2603F">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du, warum, schlechte Laune, oft, haben?</w:t>
      </w:r>
    </w:p>
    <w:p w:rsidR="00D2603F" w:rsidRPr="00D2603F" w:rsidRDefault="00D2603F" w:rsidP="00D2603F">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abnehmen, das, unsere, Fernsehen, Freizeit.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5. Übersetzen Sie ins Deutsche:</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Ты часто смотришь телевизор?</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Для меня не мыслимы выходные без телевизора. Только перед телевизором я могу хорошо отдохнуть.</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Телевидение забирает наше свободное время.  Я не хотел бы провести все каникулы перед телевизором. Я уверен, это пустая трата времени.</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Некоторые образовательные программы помогают нам в школе. Они обогащают наши знания.</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Твои родители контролируют просмотр телепередач?</w:t>
      </w:r>
    </w:p>
    <w:p w:rsidR="00D2603F" w:rsidRPr="00D2603F" w:rsidRDefault="00D2603F" w:rsidP="00D2603F">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Телевидение является важным источником информации.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Text 3: Computer in unserem Leben.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Zu unserem Leben gehören heute Computer. Ohne Computer können wir schon nicht mehr auskommen. Man sieht sie in Banken, in den Schulen, in den Supermärkten. Computer machen alles. Sie sind das neuste Massenmedium und auch ein modernes Kommunikationsmittel.</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Heute gibt es verschiedene Computer: Spiel-, Personal-, Klein- und Multimedia-Computer.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Die Zahl der Computer nimmt zu. Immer mehr Menschen arbeiten am Computer. Computer helfen auch beim Lernen. Es gibt viele Lernprogramme. Sie machen das Studium besonders interessant.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Mit Hilfe des Computers kann man vieles machen. Junge Leute interessieren sich für Computer, denn sie sind in allen Berufen notwendig.</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   In einem Computer können wir Daten und Informationen einspeichern. Ein sehr wichtiges Kommunikationsmittel ist das Internet. Mit dem Computer kann man heute elektronische Briefe und Informationen senden. Dank Internet bekommen wir E-Mails von den Freunden aus der ganzen Welt in wenigen Sekunden.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   Viele Familien haben einen Personalcomputer mit Internet. In der Stadt gibt es heute auch viele Internetcafés. Einige Jugendliche surfen aber zu oft im Internet. Das macht ihren Eltern viel Sorgen, denn die Kinder haben kein Interesse an Büchern und Zeitungen. Sie sind vom Computer abhängig. In diesem Fall kontrollieren die Eltern das Computerverhalten ihrer Kinder.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Computer spielen heutzutage eine große Rolle in unserem Leben, aber sie können die Menschen nie ersetzen. Computer haben einen wichtigen Vorteil: Computer machen alles schneller und sind nie müde.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auskommen (a,o) ohne Akk. – обойтись без чего-л.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neuste Massenmedium – новое средство массовой информации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moderne Kommunikationsmittel – современное средство общения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zunehmen (a,o)  – увеличиться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Lernprogramm (-e) - обучающая программа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Studium - обучение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notwendig sein – быть необходимым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Daten einspeichern (te,t)  – сохранять данные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E-Mails senden  – посылать электронные письма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Freunde aus der ganzen Welt – друзья со всего мира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im Internet surfen (te,t)  – искать информацию в сети интернета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j-m viel Sorgen machen (te,t)   – доставлять много забот кому-то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macht mir viel Sorgen – это доставляет мне много хлопот</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vom Computer abhängig sein – быть зависимым от компьютера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in diesem Fall – в этом случае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j-n ersetzen (te,t)  – заменить кого-л, что-л.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1. Beantworten Sie die Fragen:</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Ohne was können wir kaum  auskommen?</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Wozu braucht man Computer?</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Wie kann ein Computer beim Studium helfen?</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Warum interessieren sich viele junge Leute für Computer?</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Warum gibt Internet viel Sorgen den Eltern?</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Surfen Sie oft im Internet?</w:t>
      </w:r>
    </w:p>
    <w:p w:rsidR="00D2603F" w:rsidRPr="00D2603F" w:rsidRDefault="00D2603F" w:rsidP="00D2603F">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Wozu brauchen Sie einen Computer?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2.Richtig oder Falsch? Begründen Sie Ihre Meinung:</w:t>
      </w:r>
    </w:p>
    <w:p w:rsidR="00D2603F" w:rsidRPr="00D2603F" w:rsidRDefault="00D2603F" w:rsidP="00D2603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Computer ist eine Quelle der Information.</w:t>
      </w:r>
    </w:p>
    <w:p w:rsidR="00D2603F" w:rsidRPr="00D2603F" w:rsidRDefault="00D2603F" w:rsidP="00D2603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Viele Jugendliche sind heute vom Computer abhängig.</w:t>
      </w:r>
    </w:p>
    <w:p w:rsidR="00D2603F" w:rsidRPr="00D2603F" w:rsidRDefault="00D2603F" w:rsidP="00D2603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Computer hat viele Nachteile. </w:t>
      </w:r>
    </w:p>
    <w:p w:rsidR="00D2603F" w:rsidRPr="00D2603F" w:rsidRDefault="00D2603F" w:rsidP="00D2603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Ohne Computer kann man nichts tun.</w:t>
      </w:r>
    </w:p>
    <w:p w:rsidR="00D2603F" w:rsidRPr="00D2603F" w:rsidRDefault="00D2603F" w:rsidP="00D2603F">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Computer ersetzen bald die Menschen.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Setzen Sie die Substantive richtig ein:</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Heute haben wir Informatik. Wir gehen in (der Computerraum)</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Ich möchte in (das Internet) arbeiten.</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Mein E-Mail-Brief ist schon bei (mein Freund).</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Mit Hilfe (der Computer) kann man schwere Aufgaben lösen.</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Ich möchte Programmierer werden. Computer ist sehr wichtig in (dieser Beruf). </w:t>
      </w:r>
    </w:p>
    <w:p w:rsidR="00D2603F" w:rsidRPr="00D2603F" w:rsidRDefault="00D2603F" w:rsidP="00D2603F">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Den ersten Computer hat (der deutsche Ingenieur) Conrad Zuse gemacht.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4. Ergänzen Sie die Sätze: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Zu Hause ___ ich einen guten Personalcomputer. Er ___ mir meine Hausaufgaben machen. Der Computer kann alles ___. Er ___ zu neuesten Massenmedien. Ich kann vom Computer Musik ___. Ich ___ viele Freunde im Ausland. Oft sende ich ihnen ___. Dank ___ sind diese Briefe in einigen  ___ bei meinen ___.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5. Übersetzen Sie die Sätze:</w:t>
      </w:r>
    </w:p>
    <w:p w:rsidR="00D2603F" w:rsidRPr="00D2603F" w:rsidRDefault="00D2603F" w:rsidP="00D2603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Что касается меня, я часто работаю на компьютере и не могу обойтись без интернета.</w:t>
      </w:r>
    </w:p>
    <w:p w:rsidR="00D2603F" w:rsidRPr="00D2603F" w:rsidRDefault="00D2603F" w:rsidP="00D2603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Ты часто ищешь информацию в интернете?</w:t>
      </w:r>
    </w:p>
    <w:p w:rsidR="00D2603F" w:rsidRPr="00D2603F" w:rsidRDefault="00D2603F" w:rsidP="00D2603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Благодаря отцу я очень хорошо разбираюсь в компьютерах.</w:t>
      </w:r>
    </w:p>
    <w:p w:rsidR="00D2603F" w:rsidRPr="00D2603F" w:rsidRDefault="00D2603F" w:rsidP="00D2603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У меня сломался компьютер, он не сохраняет данные.</w:t>
      </w:r>
    </w:p>
    <w:p w:rsidR="00D2603F" w:rsidRPr="00D2603F" w:rsidRDefault="00D2603F" w:rsidP="00D2603F">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Откровенно говоря, я провожу много времени перед компьютером, но я не могу сказать, что у меня «компьютерная болезнь».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Text 4: Lesen bildet.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Bücher spielen eine große Rolle in unserem Leben. Lesen bildet die Menschen. Ein gutes Buch bereichert unsere Kenntnisse, ist eine Quelle der Erfahrung. Bücher  führen uns in eine neue und unbekannte Welt.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   Aber nicht alle Bücher können den Leser richtig fesseln. Einige langweilen uns und lassen kalt. Man muss verstehen ein gutes Buch auszuwählen. Gute Bücher lassen uns das Schöne verstehen. Sie regen uns zum Nachdenken an.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   Jeder Mensch hat seine Interessen. Heute gibt es viele Bücher. Sie sind interessant und spannend. In der Buchhandlung ist eine große Auswahl. Jeder kann da etwas nach seinem </w:t>
      </w:r>
      <w:r w:rsidRPr="00D2603F">
        <w:rPr>
          <w:rFonts w:ascii="Times New Roman" w:eastAsia="Times New Roman" w:hAnsi="Times New Roman" w:cs="Times New Roman"/>
          <w:sz w:val="24"/>
          <w:szCs w:val="24"/>
          <w:lang w:eastAsia="ru-RU"/>
        </w:rPr>
        <w:lastRenderedPageBreak/>
        <w:t xml:space="preserve">Geschmack finden.  Einige lesen historische Romane gern, andere ziehen Abenteuerbücher vor. Viele Menschen mögen auch Sachbücher. Solche Bücher erweitern den Gesichtskreis und helfen beim Studium oder auch bei der Berufswahl.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   Lesen ist das beste Mittel gegen Stress. Lesen kann uns gut beruhigen und hilft unsere Probleme lösen.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Lesen bildet – чтение развивает, воспитывает</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unsere Kenntnisse bereichern – обогащать знания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Quelle der Erfahrung  - источник знаний</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j-n fesseln (te,t)  – захватывать кого-л. (о книгах, фильмах…)</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j-n langweilen (te,t)  – наскучить кому-л.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j-n kalt lassen (ie,a)  – оставлять равнодушным кого-л.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auswählen (te,t)  – выбрать что-то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Bücher regen uns zum Nachdenken an -  книги побуждают нас к размышлениям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spannend sein – быть увлекательным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eine große Auswahl – большой выбор</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nach seinem Geschmack finden (a,u)  – найти что-то на свой вкус</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Abenteuerbuch – приключенческий роман</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vorziehen (o,o)  – предпочитать что-то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den Gesichtskreis erweitern (te,t)  – расширить кругозор</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Berufswahl – выбор профессии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j-n beruhigen (te,t)  – успокоить кого-то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Probleme lösen (te,t)  – решать проблемы</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kriegen (te,t)  – что-то достать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ein gutes Mittel der Entspannung – хорошее средство для отдыха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Buch hat auf mich einen großen Eindruck gemacht – книга произвела на меня большое впечатление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1. Richtig oder falsch?</w:t>
      </w:r>
    </w:p>
    <w:p w:rsidR="00D2603F" w:rsidRPr="00D2603F" w:rsidRDefault="00D2603F" w:rsidP="00D2603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Bücher haben eine große Bedeutung in unserem Leben.</w:t>
      </w:r>
    </w:p>
    <w:p w:rsidR="00D2603F" w:rsidRPr="00D2603F" w:rsidRDefault="00D2603F" w:rsidP="00D2603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Jedes Buch fesselt uns und führt in eine unbekannte, interessante Welt.</w:t>
      </w:r>
    </w:p>
    <w:p w:rsidR="00D2603F" w:rsidRPr="00D2603F" w:rsidRDefault="00D2603F" w:rsidP="00D2603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Es ist heutzutage ein Problem, Bücher zu kriegen.</w:t>
      </w:r>
    </w:p>
    <w:p w:rsidR="00D2603F" w:rsidRPr="00D2603F" w:rsidRDefault="00D2603F" w:rsidP="00D2603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Lesen ist ein gutes Mittel der Entspannung.</w:t>
      </w:r>
    </w:p>
    <w:p w:rsidR="00D2603F" w:rsidRPr="00D2603F" w:rsidRDefault="00D2603F" w:rsidP="00D2603F">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Nur Sachbücher können unseren Gesichtskreis erweitern.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 Sagen Sie anders:</w:t>
      </w:r>
    </w:p>
    <w:p w:rsidR="00D2603F" w:rsidRPr="00D2603F" w:rsidRDefault="00D2603F" w:rsidP="00D2603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Bücher machen uns kluger. </w:t>
      </w:r>
    </w:p>
    <w:p w:rsidR="00D2603F" w:rsidRPr="00D2603F" w:rsidRDefault="00D2603F" w:rsidP="00D2603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Buch gefällt mir nicht.</w:t>
      </w:r>
    </w:p>
    <w:p w:rsidR="00D2603F" w:rsidRPr="00D2603F" w:rsidRDefault="00D2603F" w:rsidP="00D2603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Ich mag Krimis.</w:t>
      </w:r>
    </w:p>
    <w:p w:rsidR="00D2603F" w:rsidRPr="00D2603F" w:rsidRDefault="00D2603F" w:rsidP="00D2603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In der Bibliothek gibt es viele Bücher.</w:t>
      </w:r>
    </w:p>
    <w:p w:rsidR="00D2603F" w:rsidRPr="00D2603F" w:rsidRDefault="00D2603F" w:rsidP="00D2603F">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Lesen macht mich ruhiger.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Ergänzen Sie die Sätze: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_____ Daniel,</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hallo. Wie ___ es___? Wie ____ du deine Ferien? Was machst ____ besonders gern?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mich____, _____ ich in meiner Freizeit lesen. Ich interessiere ___ für Geschichte, darum ____ ich besonders gern historische Romane. Mein ____ ist  der Roman von ___ „Krieg und Frieden“. Der Inhalt dieses ____ regt zum ____ an- Der Roman ist sehr ____. Er hilft die Geschichte unseres ____ besser zu verstehen. Meiner _____ nach, kann dieses Buch niemanden kalt ____. Ich ____ zugeben, der Roman hat auf ____ einen großen Eindruck gemacht.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Was ______ du gern? Hast du auch ein ______?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Tschüs. _____ mir bald!</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Viele ____</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______ Paul.</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4. Setzen Sie die Verben ein:</w:t>
      </w:r>
    </w:p>
    <w:p w:rsidR="00D2603F" w:rsidRPr="00D2603F" w:rsidRDefault="00D2603F" w:rsidP="00D2603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Auf dem Tisch ___ ein interessantes Buch. (legen, liegen)</w:t>
      </w:r>
    </w:p>
    <w:p w:rsidR="00D2603F" w:rsidRPr="00D2603F" w:rsidRDefault="00D2603F" w:rsidP="00D2603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Mein Freund ___ die ganze Zeit über den Büchern. (sitzen, sich setzen)</w:t>
      </w:r>
    </w:p>
    <w:p w:rsidR="00D2603F" w:rsidRPr="00D2603F" w:rsidRDefault="00D2603F" w:rsidP="00D2603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Im Bücherregal ___ viele Lehrbücher. (stellen, stehen)</w:t>
      </w:r>
    </w:p>
    <w:p w:rsidR="00D2603F" w:rsidRPr="00D2603F" w:rsidRDefault="00D2603F" w:rsidP="00D2603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Ich ___ alle Bücher in den Schrank. (legen, liegen) </w:t>
      </w:r>
    </w:p>
    <w:p w:rsidR="00D2603F" w:rsidRPr="00D2603F" w:rsidRDefault="00D2603F" w:rsidP="00D2603F">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Am Wochenende bleibe ich oft zu Hause, ___ in den Sessel und lese ein interessantes Buch. (sitzen, sich setzen)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5. Übersetzen Sie die Sätze:</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Я люблю читать. Всё своё свободное время я посвящаю чтению.</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Хорошая книга никогда не заставит меня скучать.</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Чтение обогащает знания человека, расширяет его кругозор.</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Что касается меня, я предпочитаю приключенческие романы, т.к. они захватывают меня и никогда не оставляют равнодушным. </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Классическая литература побуждает нас к размышлениям.</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Сегодня  в книжных магазинах большой выбор и сложно выбрать хорошую книгу.</w:t>
      </w:r>
    </w:p>
    <w:p w:rsidR="00D2603F" w:rsidRPr="00D2603F" w:rsidRDefault="00D2603F" w:rsidP="00D2603F">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Обязательно сходи в нашу библиотеку! Я уверен, там ты найдёшь что-нибудь на свой вкус.</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Text 5: Mobilfunk und die Jugend.</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Heute können  sich die Jugendlichen ihr Leben ohne Handy nicht vorstellen. Das Handy gehört zu ihrer Privatsphäre und Individualität. Mit Handy kann man immer erreichbar sein. Man kann grenzenlos kommunizieren und auch seine Wichtigkeit demonstrieren. Die Jugendlichen können ohne Handy schon nicht auskommen. Jeden Tag telefonieren sie stundenlang. Die ganze Zeit tippen sie private SMS, verschicken Bilder oder sehen Videos.</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Wenn die Jugendlichen ihr Handy zu Hause liegen lassen, fühlen sie sich von der Welt abgeschnitten. Handys sind nötig, um zu kommunizieren.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Das Handy ist  zurzeit für viele Schüler wichtiger als Schreibzeug oder Schulbuch.</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   In der Schule lenkt das Mobiltelefon die Aufmerksamkeit der Schüler ab. Das alles stört die Schüler, sich im Unterricht zu konzentrieren und tüchtig zu arbeiten. Dabei leiden vor allem die Schulleistungen der Kinder. Um dieses Problem zu lösen, gibt es heute in vielen Schulen ein Handy-Verbot. Der Gebrauch von Handys ist im Unterricht und auch in den Prüfungen verboten. Wer im Unterricht eine SMS schreibt, muss sofort sein Telefon abgeben. Nur in Notfällen kann der Lehrer eine Ausnahme machen. Nicht nur Handys, auch andere elektronische Medien solche, wie MP3-Player, Walkman, Discman müssen in der Schulzeit ausgeschlossen bleiben.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sich (Dat.) etwas vorstellen – представить что-л.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erreichbar sein – быть доступным (по телефону)</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grenzenlos kommunizieren mit Dat.– безгранично общаться с кем –л.</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seine Wichtigkeit demonstrieren (te,t) – демонстрировать свою важность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ohne Handy auskommen (a,o) – обойтись без сотового телефона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SMS tippen (te,t) – набирать СМС</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verschicken Bilder – отправлять фотографии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zu Hause liegen lassen – что-то оставить дома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sich von der Welt abgeschnitten fühlen (te,t) – чувствовать себя отрезанным от мира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tüchtig – прилежный</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Schulleistungen leiden (i,i) – страдают успехи в школе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nötig sein – быть нужным, необходимым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Aufmerksamkeit ablenken (te,t) – отвлекать внимание</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sich konzentrieren (te,t) - сконцентрироваться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Verbot - запрет</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Gebrauch von Handys ist verboten – использовать сотовые телефоны запрещено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sein Telefon abgeben (a,e) – сдать, отдать свой телефон</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in Notfällen eine Ausnahme machen (te,t) – делать исключения в особых случаях</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ausgeschlossen sein – быть выключенным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1. Beantworten Sie die Fragen:</w:t>
      </w:r>
    </w:p>
    <w:p w:rsidR="00D2603F" w:rsidRPr="00D2603F" w:rsidRDefault="00D2603F" w:rsidP="00D2603F">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Warum können sich die Jugendlichen ihr Leben ohne Handy nicht vorstellen?</w:t>
      </w:r>
    </w:p>
    <w:p w:rsidR="00D2603F" w:rsidRPr="00D2603F" w:rsidRDefault="00D2603F" w:rsidP="00D2603F">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Warum leiden heute die Schulleistungen der Schüler?</w:t>
      </w:r>
    </w:p>
    <w:p w:rsidR="00D2603F" w:rsidRPr="00D2603F" w:rsidRDefault="00D2603F" w:rsidP="00D2603F">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Wie löst man dieses Problem?</w:t>
      </w:r>
    </w:p>
    <w:p w:rsidR="00D2603F" w:rsidRPr="00D2603F" w:rsidRDefault="00D2603F" w:rsidP="00D2603F">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Wie finden Sie das Handy-Verbot?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 Sagen Sie anders:</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Unter dieser Nummer können Sie mich anrufen.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Ich kann ohne Handy schon nicht leben.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Ich nehme mein Handy nicht mit. Es bleibt zu Hause liegen.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Handy stört mich konzentrieren.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Schüler müssen vor der Prüfung ihre Handys auf den Lehrertisch legen.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Im Unterricht dürfen Die Schüler ihre Handys nicht benutzen.</w:t>
      </w:r>
    </w:p>
    <w:p w:rsidR="00D2603F" w:rsidRPr="00D2603F" w:rsidRDefault="00D2603F" w:rsidP="00D2603F">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Ohne Handy fühlt sich mein Freund einsam.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Übersetzen Sie die Sätze:</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По какому телефону я могу до тебя дозвониться?</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Мой брат целыми днями смотрит телевизор, поэтому страдают его успехи в школе.</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Я забыл дома словарь.</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Моя младшая сестра уже может набирать СМС.</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Благодаря сотовому телефону я могу общаться с моими друзьями. </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Обычно я учу уроки в моей комнате. Здесь мне никто не мешает, ничто не отвлекает моего внимания, и я могу спокойно сосредоточиться.</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В суворовском училище запрещено использовать сотовые телефоны на занятиях.</w:t>
      </w:r>
    </w:p>
    <w:p w:rsidR="00D2603F" w:rsidRPr="00D2603F" w:rsidRDefault="00D2603F" w:rsidP="00D2603F">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Я тебе вчера звонил и не мог дозвониться. У тебя был выключен телефон?</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Text 6: Feste und Bräuche.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Wortschatz zum Text:</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Weihnachten – рождество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Neujahr – Новый год</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feiern (te,t) – праздновать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Fest – праздник</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j-m Glück und Freude wünschen (te,t) -  желать кому-то счастья и радости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im kommenden Jahr – в наступающем году</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festliche Zeit – праздничное время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Geschenk (-e) -подарок</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vor allem – прежде всего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warten auf Akk. – ждать что-то, кого-то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Weihnachtsmarkt  -рождественская ярмарка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geöffnet sein – быть открытым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Verwandten - родственники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festlich geschmückt sein – быть празднично украшенным</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Tannenbaum - ёлка</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Weihnachtskranz mit brennenden Kerzen – рождественский венец с горящими свечами</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der Weihnachtsstollen – рождественский пирог</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Lieblingsfest (-e) – любимый праздник</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sich (Dat.) etwas vorstellen (te,t) – представить себе что-то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undenkbar – немыслимый</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zu Ende gehen  - заканчиваться</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backen (u,a) – печь</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etwas schmücken mit Dat. - -украшать что-то чем-то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j-m helfen bei Dat. – помогать кому-то в чём-то</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1. Beantworten Sie die Fragen:</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feiert man in Deutschland im Winter?</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machen viele Kinder zum Nikolaustag?</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Welche Geschenke bekommen kleine Kinder von Nikolaus?</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Was ist das Lieblinksfest von Paul?</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Wann beginnt die Weihnachtszeit in Deutschland?</w:t>
      </w:r>
    </w:p>
    <w:p w:rsidR="00D2603F" w:rsidRPr="00D2603F" w:rsidRDefault="00D2603F" w:rsidP="00D2603F">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Welche Weihnachtstraditionen hat Pauls Familie?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2. Richtig oder falsch?</w:t>
      </w:r>
    </w:p>
    <w:p w:rsidR="00D2603F" w:rsidRPr="00D2603F" w:rsidRDefault="00D2603F" w:rsidP="00D2603F">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Am 6. Dezember bekommen die Kinder Geschenke vom Weihnachtsmann.</w:t>
      </w:r>
    </w:p>
    <w:p w:rsidR="00D2603F" w:rsidRPr="00D2603F" w:rsidRDefault="00D2603F" w:rsidP="00D2603F">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lastRenderedPageBreak/>
        <w:t>Das Neujahr ist das beliebteste Fest in Deutschland.</w:t>
      </w:r>
    </w:p>
    <w:p w:rsidR="00D2603F" w:rsidRPr="00D2603F" w:rsidRDefault="00D2603F" w:rsidP="00D2603F">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Auf dem Weihnachtsmarkt kann man Geschenke für Freunde finden.</w:t>
      </w:r>
    </w:p>
    <w:p w:rsidR="00D2603F" w:rsidRPr="00D2603F" w:rsidRDefault="00D2603F" w:rsidP="00D2603F">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In Deutschland gibt es kein traditionelles Weihnachtsessen.</w:t>
      </w:r>
    </w:p>
    <w:p w:rsidR="00D2603F" w:rsidRPr="00D2603F" w:rsidRDefault="00D2603F" w:rsidP="00D2603F">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Die Adventszeit dauert den ganzen Dezember.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Übung 3. Setzen Sie als oder wie ein:</w:t>
      </w:r>
    </w:p>
    <w:p w:rsidR="00D2603F" w:rsidRPr="00D2603F" w:rsidRDefault="00D2603F" w:rsidP="00D2603F">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Es ist heute wärmer ___ gestern.</w:t>
      </w:r>
    </w:p>
    <w:p w:rsidR="00D2603F" w:rsidRPr="00D2603F" w:rsidRDefault="00D2603F" w:rsidP="00D2603F">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Fest war ___ immer sehr lustig.</w:t>
      </w:r>
    </w:p>
    <w:p w:rsidR="00D2603F" w:rsidRPr="00D2603F" w:rsidRDefault="00D2603F" w:rsidP="00D2603F">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Ich finde Neujahr auch so schön___ Weihnachten.</w:t>
      </w:r>
    </w:p>
    <w:p w:rsidR="00D2603F" w:rsidRPr="00D2603F" w:rsidRDefault="00D2603F" w:rsidP="00D2603F">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Pauls Geburtstagsparty in diesem Jahr war viel besser ___ im vorigen Jahr.</w:t>
      </w:r>
    </w:p>
    <w:p w:rsidR="00D2603F" w:rsidRPr="00D2603F" w:rsidRDefault="00D2603F" w:rsidP="00D2603F">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Dieser Kuchen schmeckt nicht so gut ___ Weihnachtsstollen.</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4. Ergänzen Sie die Sätze: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a)</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Mein ___ ist Neujahr </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Zu den Neujahrstraditionen ___Masken und Umzüge.</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Ohne ___ ist das Neujahr in unserem Land undenkbar.</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 Menschen wünschen einander viel ___, Gesundheit und alles ___.</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Das Neujahr feiere ich oft mit meinen ___.</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In meiner ___gibt es kein spezielles ___.</w:t>
      </w:r>
    </w:p>
    <w:p w:rsidR="00D2603F" w:rsidRPr="00D2603F" w:rsidRDefault="00D2603F" w:rsidP="00D2603F">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Unter den ___ legt man Geschenke für kleine ___.</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________________________________________________________________</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Gute, Familie, Feuerwerk, Tannenbaum, Lieblingsfest, Freunden,  gehören, Glück, Neujahrsessen, Kinder.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 xml:space="preserve">b) </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Mein Lieblingsfest ___ mein Geburtstag.  An diesem Tag ___ meine Freunde. Sie   gratulieren ___ zum___, wünschen ___ Gute und schenken viele ___. Gewöhnlich ___ ich meinen Geburtstag ___ Hause. Zu diesem Tag bäckt meine ___ eine große ___ mit Kerzen. Auf dem Tisch ___ auch Salate, Fisch- und Fleischgerichte, Saft. Die Gäste setzen ___ an ___ Tisch ___ essen und trinken. Dann gehe ich mit ___ Freunden in ___ Klub oder in ___ Disko. Meine Geburtstagparty ___ super. Leider geht sie schnell __ Ende.</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Übung 5. Erraten Sie die Rätsel:</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Diesen Baum haben viele deutsche Familien zum Weihnachten.</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val="en-US" w:eastAsia="ru-RU"/>
        </w:rPr>
        <w:t xml:space="preserve">Dieser Mann beschenkt die Kinder am 25. </w:t>
      </w:r>
      <w:r w:rsidRPr="00D2603F">
        <w:rPr>
          <w:rFonts w:ascii="Times New Roman" w:eastAsia="Times New Roman" w:hAnsi="Times New Roman" w:cs="Times New Roman"/>
          <w:sz w:val="24"/>
          <w:szCs w:val="24"/>
          <w:lang w:eastAsia="ru-RU"/>
        </w:rPr>
        <w:t>Dezember.</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Das erwarten alle Kinder zum Fest.</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Das wünscht man einander zum Fest.</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Das hat jeder Weihnachtskranz.</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Diese Leute treffen sich unbedingt zum Weihnachten.</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Das ist das traditionelle Weihnachtsessen.</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Dieses Fest feiert man nach dem Weihnachten.</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t>So heißt die Zeit vor dem Weihnachten.</w:t>
      </w:r>
    </w:p>
    <w:p w:rsidR="00D2603F" w:rsidRPr="00D2603F" w:rsidRDefault="00D2603F" w:rsidP="00D2603F">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val="en-US" w:eastAsia="ru-RU"/>
        </w:rPr>
        <w:t xml:space="preserve">Dieses Fest feiert man in Deutschland am 6. </w:t>
      </w:r>
      <w:r w:rsidRPr="00D2603F">
        <w:rPr>
          <w:rFonts w:ascii="Times New Roman" w:eastAsia="Times New Roman" w:hAnsi="Times New Roman" w:cs="Times New Roman"/>
          <w:sz w:val="24"/>
          <w:szCs w:val="24"/>
          <w:lang w:eastAsia="ru-RU"/>
        </w:rPr>
        <w:t>Dezember.</w:t>
      </w:r>
    </w:p>
    <w:p w:rsidR="00D2603F" w:rsidRPr="00D2603F" w:rsidRDefault="00D2603F" w:rsidP="00D2603F">
      <w:pPr>
        <w:spacing w:before="100" w:beforeAutospacing="1" w:after="100" w:afterAutospacing="1" w:line="240" w:lineRule="auto"/>
        <w:rPr>
          <w:rFonts w:ascii="Times New Roman" w:eastAsia="Times New Roman" w:hAnsi="Times New Roman" w:cs="Times New Roman"/>
          <w:sz w:val="24"/>
          <w:szCs w:val="24"/>
          <w:lang w:val="en-US" w:eastAsia="ru-RU"/>
        </w:rPr>
      </w:pPr>
      <w:r w:rsidRPr="00D2603F">
        <w:rPr>
          <w:rFonts w:ascii="Times New Roman" w:eastAsia="Times New Roman" w:hAnsi="Times New Roman" w:cs="Times New Roman"/>
          <w:sz w:val="24"/>
          <w:szCs w:val="24"/>
          <w:lang w:val="en-US" w:eastAsia="ru-RU"/>
        </w:rPr>
        <w:lastRenderedPageBreak/>
        <w:t>Übung 6. Übersetzen Sie die Sätze:</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Как празднуют Новый год в Германии?</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На Новый год мы с друзьями устраиваем вечеринку.</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В нашей семье есть замечательная традиция: под Новый год мы все вместе наряжаем ёлку.</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В России, как и в Германии, Новый год празднуют с друзьями, а Рождество в кругу семью.</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Мне очень нравится делать подарки моим друзьям и близким.</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В нашей семье Новый год всегда празднуют интересно и весело.</w:t>
      </w:r>
    </w:p>
    <w:p w:rsidR="00D2603F" w:rsidRPr="00D2603F" w:rsidRDefault="00D2603F" w:rsidP="00D2603F">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D2603F">
        <w:rPr>
          <w:rFonts w:ascii="Times New Roman" w:eastAsia="Times New Roman" w:hAnsi="Times New Roman" w:cs="Times New Roman"/>
          <w:sz w:val="24"/>
          <w:szCs w:val="24"/>
          <w:lang w:eastAsia="ru-RU"/>
        </w:rPr>
        <w:t>К Новому году моя мама всегда готовит что-нибудь вкусное. Я и мой отец охотно помогаем ей в этом.</w:t>
      </w:r>
    </w:p>
    <w:p w:rsidR="00022CED" w:rsidRDefault="00022CED">
      <w:bookmarkStart w:id="0" w:name="_GoBack"/>
      <w:bookmarkEnd w:id="0"/>
    </w:p>
    <w:sectPr w:rsidR="00022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5E6F"/>
    <w:multiLevelType w:val="multilevel"/>
    <w:tmpl w:val="01F42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0F0087"/>
    <w:multiLevelType w:val="multilevel"/>
    <w:tmpl w:val="BCA0E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D83DC8"/>
    <w:multiLevelType w:val="multilevel"/>
    <w:tmpl w:val="A2063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CE61A3"/>
    <w:multiLevelType w:val="multilevel"/>
    <w:tmpl w:val="0C50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369B4"/>
    <w:multiLevelType w:val="multilevel"/>
    <w:tmpl w:val="C854B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0208E7"/>
    <w:multiLevelType w:val="multilevel"/>
    <w:tmpl w:val="5970B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596312"/>
    <w:multiLevelType w:val="multilevel"/>
    <w:tmpl w:val="D690F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4432DC"/>
    <w:multiLevelType w:val="multilevel"/>
    <w:tmpl w:val="BD1EA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F3641B"/>
    <w:multiLevelType w:val="multilevel"/>
    <w:tmpl w:val="469AF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3E740A"/>
    <w:multiLevelType w:val="multilevel"/>
    <w:tmpl w:val="E6BC4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8536AF"/>
    <w:multiLevelType w:val="multilevel"/>
    <w:tmpl w:val="487E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FB4DF7"/>
    <w:multiLevelType w:val="multilevel"/>
    <w:tmpl w:val="9C46B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4F1D46"/>
    <w:multiLevelType w:val="multilevel"/>
    <w:tmpl w:val="8640B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54034D"/>
    <w:multiLevelType w:val="multilevel"/>
    <w:tmpl w:val="8CBEC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B82527"/>
    <w:multiLevelType w:val="multilevel"/>
    <w:tmpl w:val="025E3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5D469F"/>
    <w:multiLevelType w:val="multilevel"/>
    <w:tmpl w:val="F3A8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02549F"/>
    <w:multiLevelType w:val="multilevel"/>
    <w:tmpl w:val="5D1C6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52604E"/>
    <w:multiLevelType w:val="multilevel"/>
    <w:tmpl w:val="C05E7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A04EEE"/>
    <w:multiLevelType w:val="multilevel"/>
    <w:tmpl w:val="95E4F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F5030C"/>
    <w:multiLevelType w:val="multilevel"/>
    <w:tmpl w:val="0916C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100431"/>
    <w:multiLevelType w:val="multilevel"/>
    <w:tmpl w:val="0F2EC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5A0124"/>
    <w:multiLevelType w:val="multilevel"/>
    <w:tmpl w:val="DF623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D730A1"/>
    <w:multiLevelType w:val="multilevel"/>
    <w:tmpl w:val="84786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AF0AAC"/>
    <w:multiLevelType w:val="multilevel"/>
    <w:tmpl w:val="101A3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C721AD"/>
    <w:multiLevelType w:val="multilevel"/>
    <w:tmpl w:val="28665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0E0977"/>
    <w:multiLevelType w:val="multilevel"/>
    <w:tmpl w:val="9CBE9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E53D14"/>
    <w:multiLevelType w:val="multilevel"/>
    <w:tmpl w:val="E83A8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
  </w:num>
  <w:num w:numId="3">
    <w:abstractNumId w:val="16"/>
  </w:num>
  <w:num w:numId="4">
    <w:abstractNumId w:val="24"/>
  </w:num>
  <w:num w:numId="5">
    <w:abstractNumId w:val="11"/>
  </w:num>
  <w:num w:numId="6">
    <w:abstractNumId w:val="15"/>
  </w:num>
  <w:num w:numId="7">
    <w:abstractNumId w:val="13"/>
  </w:num>
  <w:num w:numId="8">
    <w:abstractNumId w:val="19"/>
  </w:num>
  <w:num w:numId="9">
    <w:abstractNumId w:val="0"/>
  </w:num>
  <w:num w:numId="10">
    <w:abstractNumId w:val="7"/>
  </w:num>
  <w:num w:numId="11">
    <w:abstractNumId w:val="9"/>
  </w:num>
  <w:num w:numId="12">
    <w:abstractNumId w:val="3"/>
  </w:num>
  <w:num w:numId="13">
    <w:abstractNumId w:val="6"/>
  </w:num>
  <w:num w:numId="14">
    <w:abstractNumId w:val="22"/>
  </w:num>
  <w:num w:numId="15">
    <w:abstractNumId w:val="20"/>
  </w:num>
  <w:num w:numId="16">
    <w:abstractNumId w:val="2"/>
  </w:num>
  <w:num w:numId="17">
    <w:abstractNumId w:val="1"/>
  </w:num>
  <w:num w:numId="18">
    <w:abstractNumId w:val="8"/>
  </w:num>
  <w:num w:numId="19">
    <w:abstractNumId w:val="5"/>
  </w:num>
  <w:num w:numId="20">
    <w:abstractNumId w:val="21"/>
  </w:num>
  <w:num w:numId="21">
    <w:abstractNumId w:val="18"/>
  </w:num>
  <w:num w:numId="22">
    <w:abstractNumId w:val="17"/>
  </w:num>
  <w:num w:numId="23">
    <w:abstractNumId w:val="12"/>
  </w:num>
  <w:num w:numId="24">
    <w:abstractNumId w:val="26"/>
  </w:num>
  <w:num w:numId="25">
    <w:abstractNumId w:val="25"/>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FE3"/>
    <w:rsid w:val="00022CED"/>
    <w:rsid w:val="00AD5FE3"/>
    <w:rsid w:val="00D26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2B348-6FE8-4B75-8D1A-915F4CD1D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4018</Words>
  <Characters>22907</Characters>
  <Application>Microsoft Office Word</Application>
  <DocSecurity>0</DocSecurity>
  <Lines>190</Lines>
  <Paragraphs>53</Paragraphs>
  <ScaleCrop>false</ScaleCrop>
  <Company/>
  <LinksUpToDate>false</LinksUpToDate>
  <CharactersWithSpaces>26872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2022-06-06T13:24:00Z</dcterms:created>
  <dcterms:modified xsi:type="dcterms:W3CDTF">2022-06-06T13:24:00Z</dcterms:modified>
</cp:coreProperties>
</file>